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1ED9" w14:textId="283AC5C4" w:rsidR="007F56D3" w:rsidRPr="005C7CE8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CORSO </w:t>
      </w:r>
      <w:r w:rsidR="006356D9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REVISORI LEGALI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– del 0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5 e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0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6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maggio 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202</w:t>
      </w:r>
      <w:r w:rsidR="00056CE4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6</w:t>
      </w:r>
    </w:p>
    <w:bookmarkStart w:id="0" w:name="_Hlk178665833"/>
    <w:p w14:paraId="2DF1305E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BFD72" wp14:editId="2E328424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086475" cy="276225"/>
                <wp:effectExtent l="0" t="0" r="28575" b="28575"/>
                <wp:wrapNone/>
                <wp:docPr id="41" name="Rettangolo con singolo angolo ritaglia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762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8C0D3" w14:textId="77A55E61" w:rsidR="005C7CE8" w:rsidRPr="005C7CE8" w:rsidRDefault="006356D9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DATI PER LA FATTURAZIONE ELETTRONICA</w:t>
                            </w:r>
                          </w:p>
                          <w:p w14:paraId="186A3FD6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1FBED9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E956F6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FD72" id="Rettangolo con singolo angolo ritagliato 41" o:spid="_x0000_s1026" style="position:absolute;left:0;text-align:left;margin-left:428.05pt;margin-top:2.65pt;width:479.25pt;height:21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086475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" adj="-11796480,,5400" path="m,l6040437,r46038,46038l6086475,276225,,276225,,xe" fillcolor="#4f81bd [3204]" strokecolor="#243f60 [1604]" strokeweight="2pt">
                <v:stroke joinstyle="miter"/>
                <v:formulas/>
                <v:path arrowok="t" o:connecttype="custom" o:connectlocs="0,0;6040437,0;6086475,46038;6086475,276225;0,276225;0,0" o:connectangles="0,0,0,0,0,0" textboxrect="0,0,6086475,276225"/>
                <v:textbox>
                  <w:txbxContent>
                    <w:p w14:paraId="6AD8C0D3" w14:textId="77A55E61" w:rsidR="005C7CE8" w:rsidRPr="005C7CE8" w:rsidRDefault="006356D9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DATI PER LA FATTURAZIONE ELETTRONICA</w:t>
                      </w:r>
                    </w:p>
                    <w:p w14:paraId="186A3FD6" w14:textId="77777777" w:rsidR="005C7CE8" w:rsidRDefault="005C7CE8" w:rsidP="005C7CE8">
                      <w:pPr>
                        <w:jc w:val="center"/>
                      </w:pPr>
                    </w:p>
                    <w:p w14:paraId="3F1FBED9" w14:textId="77777777" w:rsidR="005C7CE8" w:rsidRDefault="005C7CE8" w:rsidP="005C7CE8">
                      <w:pPr>
                        <w:jc w:val="center"/>
                      </w:pPr>
                    </w:p>
                    <w:p w14:paraId="3FE956F6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18D94F35" w14:textId="5E083B43" w:rsidR="007F56D3" w:rsidRPr="006356D9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</w:pPr>
      <w:r w:rsidRPr="006356D9"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  <w:t xml:space="preserve">Da trasmettere al seguente indirizzo e-mail: </w:t>
      </w:r>
      <w:hyperlink r:id="rId8" w:history="1">
        <w:r w:rsidR="006356D9" w:rsidRPr="00E548E5">
          <w:rPr>
            <w:rStyle w:val="Collegamentoipertestuale"/>
            <w:rFonts w:asciiTheme="majorHAnsi" w:hAnsiTheme="majorHAnsi"/>
            <w:sz w:val="24"/>
            <w:szCs w:val="24"/>
          </w:rPr>
          <w:t>segreteria@odcecviterbo.it</w:t>
        </w:r>
      </w:hyperlink>
      <w:r w:rsidR="006356D9">
        <w:rPr>
          <w:rFonts w:asciiTheme="majorHAnsi" w:hAnsiTheme="majorHAnsi"/>
          <w:sz w:val="24"/>
          <w:szCs w:val="24"/>
        </w:rPr>
        <w:t xml:space="preserve"> </w:t>
      </w:r>
    </w:p>
    <w:p w14:paraId="63C05B8D" w14:textId="77777777" w:rsidR="005C7CE8" w:rsidRDefault="00970C29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8665921"/>
      <w:r w:rsidRPr="005C7CE8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1"/>
    <w:p w14:paraId="38C720AE" w14:textId="77777777" w:rsidR="00AD419C" w:rsidRPr="005C7CE8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14:paraId="2373903A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Cognome e nome 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</w:t>
      </w:r>
      <w:r>
        <w:rPr>
          <w:rFonts w:ascii="Calibri" w:hAnsi="Calibri" w:cs="Calibri"/>
          <w:color w:val="1F1F1F"/>
          <w:sz w:val="22"/>
          <w:szCs w:val="22"/>
        </w:rPr>
        <w:t>_</w:t>
      </w:r>
      <w:r w:rsidRPr="00AD419C">
        <w:rPr>
          <w:rFonts w:ascii="Calibri" w:hAnsi="Calibri" w:cs="Calibri"/>
          <w:color w:val="1F1F1F"/>
          <w:sz w:val="22"/>
          <w:szCs w:val="22"/>
        </w:rPr>
        <w:t>_______</w:t>
      </w:r>
    </w:p>
    <w:p w14:paraId="2370C9D4" w14:textId="0EB614FE" w:rsidR="008F5F4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Indirizzo, </w:t>
      </w:r>
      <w:proofErr w:type="spellStart"/>
      <w:r w:rsidRPr="00AD419C">
        <w:rPr>
          <w:rFonts w:ascii="Calibri" w:hAnsi="Calibri" w:cs="Calibri"/>
          <w:color w:val="1F1F1F"/>
          <w:sz w:val="22"/>
          <w:szCs w:val="22"/>
        </w:rPr>
        <w:t>cap</w:t>
      </w:r>
      <w:proofErr w:type="spellEnd"/>
      <w:r w:rsidRPr="00AD419C">
        <w:rPr>
          <w:rFonts w:ascii="Calibri" w:hAnsi="Calibri" w:cs="Calibri"/>
          <w:color w:val="1F1F1F"/>
          <w:sz w:val="22"/>
          <w:szCs w:val="22"/>
        </w:rPr>
        <w:t xml:space="preserve"> e città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7A50148F" w14:textId="7B0A5E36" w:rsidR="00AA3640" w:rsidRPr="00AD419C" w:rsidRDefault="00AA3640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>
        <w:rPr>
          <w:rFonts w:ascii="Calibri" w:hAnsi="Calibri" w:cs="Calibri"/>
          <w:color w:val="1F1F1F"/>
          <w:sz w:val="22"/>
          <w:szCs w:val="22"/>
        </w:rPr>
        <w:t>Codice fiscale</w:t>
      </w:r>
      <w:r>
        <w:rPr>
          <w:rFonts w:ascii="Calibri" w:hAnsi="Calibri" w:cs="Calibri"/>
          <w:color w:val="1F1F1F"/>
          <w:sz w:val="22"/>
          <w:szCs w:val="22"/>
        </w:rPr>
        <w:tab/>
      </w:r>
      <w:r>
        <w:rPr>
          <w:rFonts w:ascii="Calibri" w:hAnsi="Calibri" w:cs="Calibri"/>
          <w:color w:val="1F1F1F"/>
          <w:sz w:val="22"/>
          <w:szCs w:val="22"/>
        </w:rPr>
        <w:tab/>
      </w:r>
      <w:r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  <w:bookmarkStart w:id="2" w:name="_GoBack"/>
      <w:bookmarkEnd w:id="2"/>
    </w:p>
    <w:p w14:paraId="38FB8BCE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Partita Iva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252F23BF" w14:textId="77777777" w:rsidR="008F5F4C" w:rsidRPr="00AD419C" w:rsidRDefault="008F5F4C" w:rsidP="008F5F4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firstLine="0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Codice destinatario o PEC </w:t>
      </w:r>
      <w:r w:rsidRPr="00AD419C">
        <w:rPr>
          <w:rFonts w:ascii="Calibri" w:hAnsi="Calibri" w:cs="Calibri"/>
          <w:color w:val="1F1F1F"/>
          <w:sz w:val="22"/>
          <w:szCs w:val="22"/>
        </w:rPr>
        <w:tab/>
        <w:t>___________________________________________</w:t>
      </w:r>
    </w:p>
    <w:p w14:paraId="61D00AA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0536D8E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6C2E4F46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47A416C8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7D0AD54A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3A56189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A9B7CBE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</w:p>
    <w:p w14:paraId="5A0D52CC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4C2E4AC7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Luogo e data                                                                                                                   Firma</w:t>
      </w:r>
    </w:p>
    <w:p w14:paraId="26F79900" w14:textId="77777777" w:rsidR="00B26666" w:rsidRPr="005C7CE8" w:rsidRDefault="00B26666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03B54D46" w14:textId="77777777" w:rsidR="000B2D5B" w:rsidRPr="005C7CE8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14:paraId="5D6239B7" w14:textId="1CB8D2F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C4CFFAB" w14:textId="77777777" w:rsidR="005472AD" w:rsidRDefault="005472AD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828EDF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9AFE857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C711798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A2C85B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5A9A357" w14:textId="77777777" w:rsidR="00D10F4C" w:rsidRPr="002034C7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D10F4C" w:rsidRPr="002034C7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8999C" w14:textId="77777777" w:rsidR="00E2235D" w:rsidRDefault="00E2235D" w:rsidP="00AD419C">
      <w:r>
        <w:separator/>
      </w:r>
    </w:p>
  </w:endnote>
  <w:endnote w:type="continuationSeparator" w:id="0">
    <w:p w14:paraId="192FD913" w14:textId="77777777" w:rsidR="00E2235D" w:rsidRDefault="00E2235D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0F93" w14:textId="77777777" w:rsidR="00D10F4C" w:rsidRPr="00D10F4C" w:rsidRDefault="00D10F4C" w:rsidP="00D10F4C">
    <w:pPr>
      <w:pStyle w:val="Pidipagina"/>
    </w:pPr>
    <w:r w:rsidRPr="00D10F4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1E9F3" w14:textId="77777777" w:rsidR="00E2235D" w:rsidRDefault="00E2235D" w:rsidP="00AD419C">
      <w:r>
        <w:separator/>
      </w:r>
    </w:p>
  </w:footnote>
  <w:footnote w:type="continuationSeparator" w:id="0">
    <w:p w14:paraId="2F6CCB19" w14:textId="77777777" w:rsidR="00E2235D" w:rsidRDefault="00E2235D" w:rsidP="00AD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56CE4"/>
    <w:rsid w:val="000B2D5B"/>
    <w:rsid w:val="00111776"/>
    <w:rsid w:val="002034C7"/>
    <w:rsid w:val="0020563F"/>
    <w:rsid w:val="002221F6"/>
    <w:rsid w:val="00272193"/>
    <w:rsid w:val="002F0FC7"/>
    <w:rsid w:val="002F2A3F"/>
    <w:rsid w:val="002F6985"/>
    <w:rsid w:val="00301567"/>
    <w:rsid w:val="00307EAD"/>
    <w:rsid w:val="00361DD8"/>
    <w:rsid w:val="0037721F"/>
    <w:rsid w:val="003969DF"/>
    <w:rsid w:val="003D3FE2"/>
    <w:rsid w:val="003F3956"/>
    <w:rsid w:val="003F6FD2"/>
    <w:rsid w:val="004704EC"/>
    <w:rsid w:val="004A0FFD"/>
    <w:rsid w:val="004C53C8"/>
    <w:rsid w:val="00506EE3"/>
    <w:rsid w:val="005472AD"/>
    <w:rsid w:val="00586E93"/>
    <w:rsid w:val="005A644D"/>
    <w:rsid w:val="005C7CE8"/>
    <w:rsid w:val="006356D9"/>
    <w:rsid w:val="00677854"/>
    <w:rsid w:val="00680FF9"/>
    <w:rsid w:val="006900E8"/>
    <w:rsid w:val="00752E5C"/>
    <w:rsid w:val="007D1002"/>
    <w:rsid w:val="007F56D3"/>
    <w:rsid w:val="00821E85"/>
    <w:rsid w:val="008D18BC"/>
    <w:rsid w:val="008E7A9B"/>
    <w:rsid w:val="008F5F4C"/>
    <w:rsid w:val="00926E00"/>
    <w:rsid w:val="00963428"/>
    <w:rsid w:val="00970C29"/>
    <w:rsid w:val="009D74CF"/>
    <w:rsid w:val="00A674AA"/>
    <w:rsid w:val="00AA3640"/>
    <w:rsid w:val="00AB0420"/>
    <w:rsid w:val="00AD419C"/>
    <w:rsid w:val="00B03931"/>
    <w:rsid w:val="00B26666"/>
    <w:rsid w:val="00B36273"/>
    <w:rsid w:val="00BE26AF"/>
    <w:rsid w:val="00C626B7"/>
    <w:rsid w:val="00C71807"/>
    <w:rsid w:val="00C91DC1"/>
    <w:rsid w:val="00CE251C"/>
    <w:rsid w:val="00D10F4C"/>
    <w:rsid w:val="00D1248D"/>
    <w:rsid w:val="00D7571C"/>
    <w:rsid w:val="00DB228C"/>
    <w:rsid w:val="00DF5496"/>
    <w:rsid w:val="00E2235D"/>
    <w:rsid w:val="00E96D28"/>
    <w:rsid w:val="00EB29F1"/>
    <w:rsid w:val="00EE2AB9"/>
    <w:rsid w:val="00F6146E"/>
    <w:rsid w:val="00F80E6C"/>
    <w:rsid w:val="00FA69C5"/>
    <w:rsid w:val="00FC313B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A3B9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627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155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15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odcecviterb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AB49B-5C0C-40B5-8AD0-65BA890A9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2026-04-10T07:55:00Z</dcterms:created>
  <dcterms:modified xsi:type="dcterms:W3CDTF">2026-04-15T08:02:00Z</dcterms:modified>
</cp:coreProperties>
</file>